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D7FD1" w14:textId="77777777" w:rsidR="00D455C2" w:rsidRPr="00EE4D19" w:rsidRDefault="00D455C2" w:rsidP="00D455C2">
      <w:pPr>
        <w:pStyle w:val="Heading2"/>
        <w:rPr>
          <w:rFonts w:ascii="Times New Roman" w:hAnsi="Times New Roman" w:cs="Times New Roman"/>
          <w:szCs w:val="32"/>
        </w:rPr>
      </w:pPr>
      <w:bookmarkStart w:id="0" w:name="_Toc52473079"/>
      <w:r w:rsidRPr="00EE4D19">
        <w:rPr>
          <w:rFonts w:ascii="Times New Roman" w:hAnsi="Times New Roman" w:cs="Times New Roman"/>
          <w:szCs w:val="32"/>
        </w:rPr>
        <w:t>BEGINNING STEPS</w:t>
      </w:r>
      <w:bookmarkEnd w:id="0"/>
    </w:p>
    <w:p w14:paraId="3CAD4DDE" w14:textId="77777777" w:rsidR="00D455C2" w:rsidRDefault="00D455C2" w:rsidP="00D455C2">
      <w:pPr>
        <w:rPr>
          <w:szCs w:val="32"/>
        </w:rPr>
      </w:pPr>
    </w:p>
    <w:p w14:paraId="5F91086D" w14:textId="77777777" w:rsidR="00D455C2" w:rsidRDefault="00D455C2" w:rsidP="00D455C2">
      <w:r w:rsidRPr="00EE4D19">
        <w:t>What is your goal</w:t>
      </w:r>
      <w:r>
        <w:t xml:space="preserve">? </w:t>
      </w:r>
    </w:p>
    <w:p w14:paraId="59FD2213" w14:textId="77777777" w:rsidR="00D455C2" w:rsidRDefault="00D455C2" w:rsidP="00D455C2"/>
    <w:p w14:paraId="5F1122FE" w14:textId="77777777" w:rsidR="00D455C2" w:rsidRPr="00EE4D19" w:rsidRDefault="00D455C2" w:rsidP="00D455C2">
      <w:r>
        <w:t>______________________________________________________________________________</w:t>
      </w:r>
    </w:p>
    <w:p w14:paraId="2F786049" w14:textId="77777777" w:rsidR="00D455C2" w:rsidRPr="00EE4D19" w:rsidRDefault="00D455C2" w:rsidP="00D455C2"/>
    <w:p w14:paraId="3812AD95" w14:textId="77777777" w:rsidR="00D455C2" w:rsidRPr="00EE4D19" w:rsidRDefault="00D455C2" w:rsidP="00D455C2">
      <w:r w:rsidRPr="00EE4D19">
        <w:t>What are the major challenges to achieve this goal?  ___________________________________</w:t>
      </w:r>
    </w:p>
    <w:p w14:paraId="3F99F788" w14:textId="77777777" w:rsidR="00D455C2" w:rsidRPr="00EE4D19" w:rsidRDefault="00D455C2" w:rsidP="00D455C2"/>
    <w:p w14:paraId="10BA0469" w14:textId="77777777" w:rsidR="00D455C2" w:rsidRPr="00EE4D19" w:rsidRDefault="00D455C2" w:rsidP="00D455C2">
      <w:pPr>
        <w:pBdr>
          <w:top w:val="single" w:sz="12" w:space="1" w:color="auto"/>
          <w:bottom w:val="single" w:sz="12" w:space="1" w:color="auto"/>
        </w:pBdr>
      </w:pPr>
    </w:p>
    <w:p w14:paraId="4B47E81E" w14:textId="77777777" w:rsidR="00D455C2" w:rsidRPr="00EE4D19" w:rsidRDefault="00D455C2" w:rsidP="00D455C2"/>
    <w:p w14:paraId="20A094AD" w14:textId="77777777" w:rsidR="00D455C2" w:rsidRPr="00EE4D19" w:rsidRDefault="00D455C2" w:rsidP="00D455C2"/>
    <w:p w14:paraId="4B747927" w14:textId="77777777" w:rsidR="00D455C2" w:rsidRPr="00EE4D19" w:rsidRDefault="00D455C2" w:rsidP="00D455C2">
      <w:r w:rsidRPr="00EE4D19">
        <w:t>What have you tried in the Past to reach your goal?  ____________________________________</w:t>
      </w:r>
    </w:p>
    <w:p w14:paraId="4E58B1DF" w14:textId="77777777" w:rsidR="00D455C2" w:rsidRPr="00EE4D19" w:rsidRDefault="00D455C2" w:rsidP="00D455C2"/>
    <w:p w14:paraId="3BAC96A6" w14:textId="77777777" w:rsidR="00D455C2" w:rsidRPr="00EE4D19" w:rsidRDefault="00D455C2" w:rsidP="00D455C2">
      <w:pPr>
        <w:pBdr>
          <w:top w:val="single" w:sz="12" w:space="1" w:color="auto"/>
          <w:bottom w:val="single" w:sz="12" w:space="1" w:color="auto"/>
        </w:pBdr>
      </w:pPr>
    </w:p>
    <w:p w14:paraId="671C2197" w14:textId="77777777" w:rsidR="00D455C2" w:rsidRPr="00EE4D19" w:rsidRDefault="00D455C2" w:rsidP="00D455C2"/>
    <w:p w14:paraId="3D417C0A" w14:textId="77777777" w:rsidR="00D455C2" w:rsidRPr="00EE4D19" w:rsidRDefault="00D455C2" w:rsidP="00D455C2"/>
    <w:p w14:paraId="144071D7" w14:textId="77777777" w:rsidR="00D455C2" w:rsidRPr="00EE4D19" w:rsidRDefault="00D455C2" w:rsidP="00D455C2">
      <w:r w:rsidRPr="00EE4D19">
        <w:t>Why is Now a better time than before Now?  _________________________________________</w:t>
      </w:r>
    </w:p>
    <w:p w14:paraId="075BEF4B" w14:textId="77777777" w:rsidR="00D455C2" w:rsidRPr="00EE4D19" w:rsidRDefault="00D455C2" w:rsidP="00D455C2">
      <w:pPr>
        <w:pBdr>
          <w:bottom w:val="single" w:sz="12" w:space="1" w:color="auto"/>
        </w:pBdr>
      </w:pPr>
    </w:p>
    <w:p w14:paraId="6CF7CDD6" w14:textId="77777777" w:rsidR="00D455C2" w:rsidRPr="00EE4D19" w:rsidRDefault="00D455C2" w:rsidP="00D455C2"/>
    <w:p w14:paraId="79A0706B" w14:textId="77777777" w:rsidR="00D455C2" w:rsidRPr="00EE4D19" w:rsidRDefault="00D455C2" w:rsidP="00D455C2"/>
    <w:p w14:paraId="1B05A572" w14:textId="77777777" w:rsidR="00D455C2" w:rsidRPr="00EE4D19" w:rsidRDefault="00D455C2" w:rsidP="00D455C2">
      <w:r w:rsidRPr="00EE4D19">
        <w:t>How will achieving your goal change your life?  ______________________________________</w:t>
      </w:r>
    </w:p>
    <w:p w14:paraId="42A8C188" w14:textId="77777777" w:rsidR="00D455C2" w:rsidRPr="00EE4D19" w:rsidRDefault="00D455C2" w:rsidP="00D455C2"/>
    <w:p w14:paraId="5F15644F" w14:textId="77777777" w:rsidR="00D455C2" w:rsidRPr="00EE4D19" w:rsidRDefault="00D455C2" w:rsidP="00D455C2">
      <w:pPr>
        <w:pBdr>
          <w:top w:val="single" w:sz="12" w:space="1" w:color="auto"/>
          <w:bottom w:val="single" w:sz="12" w:space="1" w:color="auto"/>
        </w:pBdr>
      </w:pPr>
    </w:p>
    <w:p w14:paraId="52B605BC" w14:textId="77777777" w:rsidR="00D455C2" w:rsidRPr="00EE4D19" w:rsidRDefault="00D455C2" w:rsidP="00D455C2"/>
    <w:p w14:paraId="2C06F1BD" w14:textId="77777777" w:rsidR="00D455C2" w:rsidRPr="00EE4D19" w:rsidRDefault="00D455C2" w:rsidP="00D455C2">
      <w:r w:rsidRPr="00EE4D19">
        <w:t>Are you ready to do the work to make this change?          ____</w:t>
      </w:r>
      <w:proofErr w:type="gramStart"/>
      <w:r w:rsidRPr="00EE4D19">
        <w:t>_  YES</w:t>
      </w:r>
      <w:proofErr w:type="gramEnd"/>
      <w:r w:rsidRPr="00EE4D19">
        <w:t xml:space="preserve">      _____  NO</w:t>
      </w:r>
    </w:p>
    <w:p w14:paraId="21749D7A" w14:textId="77777777" w:rsidR="00D455C2" w:rsidRPr="00EE4D19" w:rsidRDefault="00D455C2" w:rsidP="00D455C2"/>
    <w:p w14:paraId="11CA258B" w14:textId="77777777" w:rsidR="00D455C2" w:rsidRPr="00EE4D19" w:rsidRDefault="00D455C2" w:rsidP="00D455C2"/>
    <w:p w14:paraId="130EFF45" w14:textId="77777777" w:rsidR="00D455C2" w:rsidRPr="00EE4D19" w:rsidRDefault="00D455C2" w:rsidP="00D455C2">
      <w:r w:rsidRPr="00EE4D19">
        <w:t>Why is it important to achieve this goal?   ____________________________________________</w:t>
      </w:r>
    </w:p>
    <w:p w14:paraId="4163AF44" w14:textId="77777777" w:rsidR="00D455C2" w:rsidRPr="00EE4D19" w:rsidRDefault="00D455C2" w:rsidP="00D455C2">
      <w:pPr>
        <w:pBdr>
          <w:bottom w:val="single" w:sz="12" w:space="1" w:color="auto"/>
        </w:pBdr>
      </w:pPr>
    </w:p>
    <w:p w14:paraId="28479C32" w14:textId="77777777" w:rsidR="00D455C2" w:rsidRPr="00EE4D19" w:rsidRDefault="00D455C2" w:rsidP="00D455C2"/>
    <w:p w14:paraId="5E3FF17F" w14:textId="77777777" w:rsidR="00D455C2" w:rsidRPr="00EE4D19" w:rsidRDefault="00D455C2" w:rsidP="00D455C2"/>
    <w:p w14:paraId="56206BFA" w14:textId="77777777" w:rsidR="00D455C2" w:rsidRPr="00EE4D19" w:rsidRDefault="00D455C2" w:rsidP="00D455C2">
      <w:r w:rsidRPr="00EE4D19">
        <w:t>Start Now:   Take a moment, close your eyes, envision yourself having achieved this goal.</w:t>
      </w:r>
    </w:p>
    <w:p w14:paraId="34DB43AB" w14:textId="77777777" w:rsidR="00D455C2" w:rsidRPr="00EE4D19" w:rsidRDefault="00D455C2" w:rsidP="00D455C2"/>
    <w:p w14:paraId="5ABFB589" w14:textId="77777777" w:rsidR="00D455C2" w:rsidRDefault="00D455C2" w:rsidP="00D455C2">
      <w:r w:rsidRPr="00EE4D19">
        <w:t xml:space="preserve">What do you see/feel/hear different in your life?   </w:t>
      </w:r>
    </w:p>
    <w:p w14:paraId="07A42E60" w14:textId="77777777" w:rsidR="00D455C2" w:rsidRPr="00161A74" w:rsidRDefault="00D455C2" w:rsidP="00D455C2"/>
    <w:p w14:paraId="4093D80A" w14:textId="77777777" w:rsidR="00D455C2" w:rsidRPr="00EE4D19" w:rsidRDefault="00D455C2" w:rsidP="00D455C2">
      <w:pPr>
        <w:pBdr>
          <w:top w:val="single" w:sz="12" w:space="1" w:color="auto"/>
          <w:bottom w:val="single" w:sz="12" w:space="1" w:color="auto"/>
        </w:pBdr>
      </w:pPr>
    </w:p>
    <w:p w14:paraId="02D3D632" w14:textId="77777777" w:rsidR="00D455C2" w:rsidRPr="00EE4D19" w:rsidRDefault="00D455C2" w:rsidP="00D455C2"/>
    <w:p w14:paraId="13CCF87C" w14:textId="77777777" w:rsidR="00D455C2" w:rsidRPr="00EE4D19" w:rsidRDefault="00D455C2" w:rsidP="00D455C2">
      <w:r w:rsidRPr="00EE4D19">
        <w:t xml:space="preserve">Imagine you can take a selfie of how you look having achieved your goal.  Place this picture in your heart and feel it!  As you travel forward, anytime you begin to question yourself and the value of achieving your goal, imagine pulling out this picture and reminding yourself why it’s important to continue forward.  You are doing this for YOU…and you are worth it!!!  </w:t>
      </w:r>
    </w:p>
    <w:p w14:paraId="396568FE" w14:textId="77777777" w:rsidR="00D455C2" w:rsidRPr="00EE4D19" w:rsidRDefault="00D455C2" w:rsidP="00D455C2"/>
    <w:p w14:paraId="0279AEBF" w14:textId="77777777" w:rsidR="00D455C2" w:rsidRPr="00EE4D19" w:rsidRDefault="00D455C2" w:rsidP="00D455C2"/>
    <w:p w14:paraId="36E0650F" w14:textId="7FA50010" w:rsidR="00D25CDD" w:rsidRPr="00D455C2" w:rsidRDefault="00D455C2" w:rsidP="00D455C2">
      <w:pPr>
        <w:jc w:val="center"/>
        <w:rPr>
          <w:b/>
        </w:rPr>
      </w:pPr>
      <w:r w:rsidRPr="00EE4D19">
        <w:rPr>
          <w:b/>
        </w:rPr>
        <w:t>Imagination is the first step to achievement.</w:t>
      </w:r>
    </w:p>
    <w:sectPr w:rsidR="00D25CDD" w:rsidRPr="00D45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5C2"/>
    <w:rsid w:val="00242D92"/>
    <w:rsid w:val="004C1110"/>
    <w:rsid w:val="00D45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891BE2"/>
  <w15:chartTrackingRefBased/>
  <w15:docId w15:val="{AB208417-2E29-E546-9096-9771232F2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5C2"/>
    <w:rPr>
      <w:rFonts w:ascii="Times New Roman" w:eastAsia="Times New Roman" w:hAnsi="Times New Roman" w:cs="Times New Roman"/>
    </w:rPr>
  </w:style>
  <w:style w:type="paragraph" w:styleId="Heading2">
    <w:name w:val="heading 2"/>
    <w:aliases w:val="THE FOUNDATION"/>
    <w:basedOn w:val="Normal"/>
    <w:next w:val="Normal"/>
    <w:link w:val="Heading2Char"/>
    <w:uiPriority w:val="9"/>
    <w:unhideWhenUsed/>
    <w:qFormat/>
    <w:rsid w:val="00D455C2"/>
    <w:pPr>
      <w:keepNext/>
      <w:keepLines/>
      <w:spacing w:before="200"/>
      <w:outlineLvl w:val="1"/>
    </w:pPr>
    <w:rPr>
      <w:rFonts w:ascii="Garamond" w:eastAsiaTheme="majorEastAsia" w:hAnsi="Garamond" w:cstheme="majorBidi"/>
      <w:b/>
      <w:bCs/>
      <w:color w:val="000000" w:themeColor="text1"/>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THE FOUNDATION Char"/>
    <w:basedOn w:val="DefaultParagraphFont"/>
    <w:link w:val="Heading2"/>
    <w:uiPriority w:val="9"/>
    <w:rsid w:val="00D455C2"/>
    <w:rPr>
      <w:rFonts w:ascii="Garamond" w:eastAsiaTheme="majorEastAsia" w:hAnsi="Garamond" w:cstheme="majorBidi"/>
      <w:b/>
      <w:bCs/>
      <w:color w:val="000000" w:themeColor="text1"/>
      <w:sz w:val="3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1019</Characters>
  <Application>Microsoft Office Word</Application>
  <DocSecurity>0</DocSecurity>
  <Lines>28</Lines>
  <Paragraphs>8</Paragraphs>
  <ScaleCrop>false</ScaleCrop>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judy@thatslifewellness.com</dc:creator>
  <cp:keywords/>
  <dc:description/>
  <cp:lastModifiedBy>judy@thatslifewellness.com</cp:lastModifiedBy>
  <cp:revision>1</cp:revision>
  <dcterms:created xsi:type="dcterms:W3CDTF">2020-10-10T18:50:00Z</dcterms:created>
  <dcterms:modified xsi:type="dcterms:W3CDTF">2020-10-10T18:51:00Z</dcterms:modified>
</cp:coreProperties>
</file>